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E423" w:rsidR="0061148E" w:rsidRPr="00C834E2" w:rsidRDefault="00B94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4AC58" w:rsidR="0061148E" w:rsidRPr="00C834E2" w:rsidRDefault="00B94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9F65D" w:rsidR="00B87ED3" w:rsidRPr="00944D28" w:rsidRDefault="00B9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49677" w:rsidR="00B87ED3" w:rsidRPr="00944D28" w:rsidRDefault="00B9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A546C" w:rsidR="00B87ED3" w:rsidRPr="00944D28" w:rsidRDefault="00B9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07ABD" w:rsidR="00B87ED3" w:rsidRPr="00944D28" w:rsidRDefault="00B9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DAC4E" w:rsidR="00B87ED3" w:rsidRPr="00944D28" w:rsidRDefault="00B9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D1C66" w:rsidR="00B87ED3" w:rsidRPr="00944D28" w:rsidRDefault="00B9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0F732" w:rsidR="00B87ED3" w:rsidRPr="00944D28" w:rsidRDefault="00B9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4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4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D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9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8DDE1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CE17E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3D0E9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6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4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3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25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280DB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0F60C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0FB42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69D79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AD23A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FA33B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81C34" w:rsidR="00B87ED3" w:rsidRPr="00944D28" w:rsidRDefault="00B9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6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4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4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94602" w:rsidR="00B87ED3" w:rsidRPr="00944D28" w:rsidRDefault="00B94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E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5E76B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25D65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C102B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A5D61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525BB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90F48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51C87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5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C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D84A6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E7995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37FEA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1F3C8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7C1F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85EBB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34930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6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B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F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2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1CFE1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935A0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F87BE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2E503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ED893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E0533" w:rsidR="00B87ED3" w:rsidRPr="00944D28" w:rsidRDefault="00B9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F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AEAB" w:rsidR="00B87ED3" w:rsidRPr="00944D28" w:rsidRDefault="00B94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B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7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7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A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5B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