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E51D" w:rsidR="0061148E" w:rsidRPr="00C834E2" w:rsidRDefault="003E3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4F5C1" w:rsidR="0061148E" w:rsidRPr="00C834E2" w:rsidRDefault="003E3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417E4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58B09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0CF11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C2668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AA85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C971F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762DA" w:rsidR="00B87ED3" w:rsidRPr="00944D28" w:rsidRDefault="003E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4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A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2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90FC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C213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A068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E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79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0E71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FA6C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7137A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F2277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2FCE4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65FDA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2079" w:rsidR="00B87ED3" w:rsidRPr="00944D28" w:rsidRDefault="003E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B9CDE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B1D6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C8D84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ABD7B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1A917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86BE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AD450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6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2D6CA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7C63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D5668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7CE90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D5C2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D81AD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2506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9DC96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09471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2ECF9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4E47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3829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4F9A1" w:rsidR="00B87ED3" w:rsidRPr="00944D28" w:rsidRDefault="003E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1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CAEF" w:rsidR="00B87ED3" w:rsidRPr="00944D28" w:rsidRDefault="003E3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F8A88" w:rsidR="00B87ED3" w:rsidRPr="00944D28" w:rsidRDefault="003E3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F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2022-10-22T07:23:00.0000000Z</dcterms:modified>
</coreProperties>
</file>