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4499A" w:rsidR="0061148E" w:rsidRPr="00C834E2" w:rsidRDefault="00E72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A6E6" w:rsidR="0061148E" w:rsidRPr="00C834E2" w:rsidRDefault="00E72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2F638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FDAB4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D88B3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21B37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7F6E3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9150E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542A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29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7B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7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E1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CDA68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A3318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19E13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9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8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7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3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6E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3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7B339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ED3F7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75B49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28401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23115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53AD4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5D586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6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1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E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28CC3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FB9CA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7370F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0D619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150B6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1EB9E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745A1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7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7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AEA18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5C8C8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36AF8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EE655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38171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9640F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8DDBC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4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7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63096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6B4C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B4692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6F1B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53369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9FC9B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2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76E0" w:rsidR="00B87ED3" w:rsidRPr="00944D28" w:rsidRDefault="00E72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5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B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