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ECC42" w:rsidR="0061148E" w:rsidRPr="00C834E2" w:rsidRDefault="00090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3170F" w:rsidR="0061148E" w:rsidRPr="00C834E2" w:rsidRDefault="00090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056CE" w:rsidR="00B87ED3" w:rsidRPr="00944D28" w:rsidRDefault="0009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31327" w:rsidR="00B87ED3" w:rsidRPr="00944D28" w:rsidRDefault="0009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B617F" w:rsidR="00B87ED3" w:rsidRPr="00944D28" w:rsidRDefault="0009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BA28A" w:rsidR="00B87ED3" w:rsidRPr="00944D28" w:rsidRDefault="0009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2970D" w:rsidR="00B87ED3" w:rsidRPr="00944D28" w:rsidRDefault="0009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1B7F4" w:rsidR="00B87ED3" w:rsidRPr="00944D28" w:rsidRDefault="0009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C2AD5" w:rsidR="00B87ED3" w:rsidRPr="00944D28" w:rsidRDefault="0009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8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68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1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7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7941A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5DA43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38343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1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2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0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2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9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CCF50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63465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F6178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43477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27C3B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DCEDC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3A726" w:rsidR="00B87ED3" w:rsidRPr="00944D28" w:rsidRDefault="0009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9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5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32865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904E0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35313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EE552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B451C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D2228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7B4E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1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D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0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4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C7AA" w:rsidR="00B87ED3" w:rsidRPr="00944D28" w:rsidRDefault="00090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89F82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590B5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74792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2FE58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3E67E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281EB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1A1E3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5602" w:rsidR="00B87ED3" w:rsidRPr="00944D28" w:rsidRDefault="00090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E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8F731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E9935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3A9C6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E7FD6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5B1E5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D4B85" w:rsidR="00B87ED3" w:rsidRPr="00944D28" w:rsidRDefault="0009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78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6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6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D1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