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39E79" w:rsidR="0061148E" w:rsidRPr="00C834E2" w:rsidRDefault="00643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181D" w:rsidR="0061148E" w:rsidRPr="00C834E2" w:rsidRDefault="00643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EBCB8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D8CA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EDB12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B3FD3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EF85B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FE4F5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FFD40" w:rsidR="00B87ED3" w:rsidRPr="00944D28" w:rsidRDefault="0064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4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2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F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A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0CB3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F850F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4964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E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5230C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E7F9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77DE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CB1E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36EC6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6D200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7E207" w:rsidR="00B87ED3" w:rsidRPr="00944D28" w:rsidRDefault="0064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85E03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0CA6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2047A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7C4D5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B4A3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D297C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6068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7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14B0F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B8BE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53714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0F083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F8073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4B7A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6EB5A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C6E6D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2B48C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991B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4DAC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3D13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73C80" w:rsidR="00B87ED3" w:rsidRPr="00944D28" w:rsidRDefault="0064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E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A2EC" w:rsidR="00B87ED3" w:rsidRPr="00944D28" w:rsidRDefault="0064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8B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2022-10-22T08:25:00.0000000Z</dcterms:modified>
</coreProperties>
</file>