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41B9" w:rsidR="0061148E" w:rsidRPr="00C834E2" w:rsidRDefault="00070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832C" w:rsidR="0061148E" w:rsidRPr="00C834E2" w:rsidRDefault="00070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C5DD0" w:rsidR="00B87ED3" w:rsidRPr="00944D28" w:rsidRDefault="0007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05318" w:rsidR="00B87ED3" w:rsidRPr="00944D28" w:rsidRDefault="0007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85D88" w:rsidR="00B87ED3" w:rsidRPr="00944D28" w:rsidRDefault="0007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269C6" w:rsidR="00B87ED3" w:rsidRPr="00944D28" w:rsidRDefault="0007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C7889" w:rsidR="00B87ED3" w:rsidRPr="00944D28" w:rsidRDefault="0007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5A861" w:rsidR="00B87ED3" w:rsidRPr="00944D28" w:rsidRDefault="0007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D7A07" w:rsidR="00B87ED3" w:rsidRPr="00944D28" w:rsidRDefault="00070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8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3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2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C1A86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2E828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FCECD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6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2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3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D5C42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37CE6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92BD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75D25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7C332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3E7BC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9EF01" w:rsidR="00B87ED3" w:rsidRPr="00944D28" w:rsidRDefault="0007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793DB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D03B1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5E8C0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D0F95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78EA4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3E12B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551D0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8053D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969F9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11ED7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0AF7E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30587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072A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AF1E5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9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E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50B34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0B0C0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E0D97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F51A6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6CF66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8CC52" w:rsidR="00B87ED3" w:rsidRPr="00944D28" w:rsidRDefault="0007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A1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111D" w:rsidR="00B87ED3" w:rsidRPr="00944D28" w:rsidRDefault="00070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3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D1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