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6295" w:rsidR="0061148E" w:rsidRPr="00C834E2" w:rsidRDefault="00A74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4F029" w:rsidR="0061148E" w:rsidRPr="00C834E2" w:rsidRDefault="00A74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3F0C8" w:rsidR="00B87ED3" w:rsidRPr="00944D28" w:rsidRDefault="00A7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F25E9" w:rsidR="00B87ED3" w:rsidRPr="00944D28" w:rsidRDefault="00A7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EA3C4" w:rsidR="00B87ED3" w:rsidRPr="00944D28" w:rsidRDefault="00A7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45B91" w:rsidR="00B87ED3" w:rsidRPr="00944D28" w:rsidRDefault="00A7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0D8F5" w:rsidR="00B87ED3" w:rsidRPr="00944D28" w:rsidRDefault="00A7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5E24A" w:rsidR="00B87ED3" w:rsidRPr="00944D28" w:rsidRDefault="00A7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F1A16" w:rsidR="00B87ED3" w:rsidRPr="00944D28" w:rsidRDefault="00A7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E3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8B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28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27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1B0F7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8CE29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63C76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1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A4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D6EDC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79931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91388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70BC3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6418F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3A7A1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9B98B" w:rsidR="00B87ED3" w:rsidRPr="00944D28" w:rsidRDefault="00A7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BF27" w:rsidR="00B87ED3" w:rsidRPr="00944D28" w:rsidRDefault="00A7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25A8C" w:rsidR="00B87ED3" w:rsidRPr="00944D28" w:rsidRDefault="00A7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2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F1505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307E2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340EC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1B6F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7794F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9239B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E8EF8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F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08FCC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2A610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964DD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5ED42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4BF31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52091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11627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F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B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92396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9CE59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1A9ED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C94C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02C03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EFEBF" w:rsidR="00B87ED3" w:rsidRPr="00944D28" w:rsidRDefault="00A7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2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0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7FB0" w:rsidR="00B87ED3" w:rsidRPr="00944D28" w:rsidRDefault="00A7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3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C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2022-10-22T08:57:00.0000000Z</dcterms:modified>
</coreProperties>
</file>