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9132D" w:rsidR="0061148E" w:rsidRPr="00C834E2" w:rsidRDefault="008C79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2AA1" w:rsidR="0061148E" w:rsidRPr="00C834E2" w:rsidRDefault="008C79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B9A28" w:rsidR="00B87ED3" w:rsidRPr="00944D28" w:rsidRDefault="008C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DA81B" w:rsidR="00B87ED3" w:rsidRPr="00944D28" w:rsidRDefault="008C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B71F2" w:rsidR="00B87ED3" w:rsidRPr="00944D28" w:rsidRDefault="008C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1B943" w:rsidR="00B87ED3" w:rsidRPr="00944D28" w:rsidRDefault="008C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C014C" w:rsidR="00B87ED3" w:rsidRPr="00944D28" w:rsidRDefault="008C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51950" w:rsidR="00B87ED3" w:rsidRPr="00944D28" w:rsidRDefault="008C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C2F1B" w:rsidR="00B87ED3" w:rsidRPr="00944D28" w:rsidRDefault="008C7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6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6C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84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C4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41E48" w:rsidR="00B87ED3" w:rsidRPr="00944D28" w:rsidRDefault="008C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812F8" w:rsidR="00B87ED3" w:rsidRPr="00944D28" w:rsidRDefault="008C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BCC50" w:rsidR="00B87ED3" w:rsidRPr="00944D28" w:rsidRDefault="008C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F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C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CB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9F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674FA" w:rsidR="00B87ED3" w:rsidRPr="00944D28" w:rsidRDefault="008C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09A45" w:rsidR="00B87ED3" w:rsidRPr="00944D28" w:rsidRDefault="008C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F8E80" w:rsidR="00B87ED3" w:rsidRPr="00944D28" w:rsidRDefault="008C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49478" w:rsidR="00B87ED3" w:rsidRPr="00944D28" w:rsidRDefault="008C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29671" w:rsidR="00B87ED3" w:rsidRPr="00944D28" w:rsidRDefault="008C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93506" w:rsidR="00B87ED3" w:rsidRPr="00944D28" w:rsidRDefault="008C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5D56E" w:rsidR="00B87ED3" w:rsidRPr="00944D28" w:rsidRDefault="008C7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2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0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2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3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9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9BD25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90F73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06579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0089F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8A47B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5A5E3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71B7A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A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2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1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7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A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9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013D1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F6B71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E1741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F976A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51800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22A51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CC36A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4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9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E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0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6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E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A9F5" w:rsidR="00B87ED3" w:rsidRPr="00944D28" w:rsidRDefault="008C7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DDC3F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901F6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F45AD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DC5D6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8EA99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92C5E" w:rsidR="00B87ED3" w:rsidRPr="00944D28" w:rsidRDefault="008C7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52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C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8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9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2022-10-22T10:34:00.0000000Z</dcterms:modified>
</coreProperties>
</file>