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4874" w:rsidR="0061148E" w:rsidRPr="00C834E2" w:rsidRDefault="00094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3598" w:rsidR="0061148E" w:rsidRPr="00C834E2" w:rsidRDefault="00094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15656" w:rsidR="00B87ED3" w:rsidRPr="00944D28" w:rsidRDefault="0009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1DFD6" w:rsidR="00B87ED3" w:rsidRPr="00944D28" w:rsidRDefault="0009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E3526" w:rsidR="00B87ED3" w:rsidRPr="00944D28" w:rsidRDefault="0009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BE4C5" w:rsidR="00B87ED3" w:rsidRPr="00944D28" w:rsidRDefault="0009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D074A" w:rsidR="00B87ED3" w:rsidRPr="00944D28" w:rsidRDefault="0009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755B3" w:rsidR="00B87ED3" w:rsidRPr="00944D28" w:rsidRDefault="0009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DBE54" w:rsidR="00B87ED3" w:rsidRPr="00944D28" w:rsidRDefault="0009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9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B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79703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8C31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4AA38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A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277A" w:rsidR="00B87ED3" w:rsidRPr="00944D28" w:rsidRDefault="00094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FF0A" w:rsidR="00B87ED3" w:rsidRPr="00944D28" w:rsidRDefault="00094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2F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D8FE0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F3392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34B00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DD8E8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FA05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05AE5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24F60" w:rsidR="00B87ED3" w:rsidRPr="00944D28" w:rsidRDefault="0009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B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B6C4D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21980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03FB5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B73BB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4BEB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4DE46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B9903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73972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2134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9569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AC48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BD7C7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56DEB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08EE4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CE8A" w:rsidR="00B87ED3" w:rsidRPr="00944D28" w:rsidRDefault="0009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83E6C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F1029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ED437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23295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5EC2E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3B250" w:rsidR="00B87ED3" w:rsidRPr="00944D28" w:rsidRDefault="0009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3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46FD" w:rsidR="00B87ED3" w:rsidRPr="00944D28" w:rsidRDefault="0009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3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2022-10-22T10:23:00.0000000Z</dcterms:modified>
</coreProperties>
</file>