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5DF28" w:rsidR="0061148E" w:rsidRPr="00C834E2" w:rsidRDefault="00201B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B9B7B" w:rsidR="0061148E" w:rsidRPr="00C834E2" w:rsidRDefault="00201B4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FB57C1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BE4F8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FCA1A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B345DB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53D8D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BC1058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82621" w:rsidR="00B87ED3" w:rsidRPr="00944D28" w:rsidRDefault="00201B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8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CA1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7E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C83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5FBD91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AF9A6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179185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3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1C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61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3F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85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8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367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B4221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04DD63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7604DD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30E63C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D8113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CF82FE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EE13B" w:rsidR="00B87ED3" w:rsidRPr="00944D28" w:rsidRDefault="00201B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4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D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5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D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D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1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18EE38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8E3C6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CED69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7A44C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C0FEE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5DBE3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7DCDB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7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CC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6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B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D13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008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839BBC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BD7F7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69FC9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BAF7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FE766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61BB09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9E99A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A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CC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55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9D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3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983069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D0834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B6BD4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BE7E7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5741B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477AB" w:rsidR="00B87ED3" w:rsidRPr="00944D28" w:rsidRDefault="00201B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AE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86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0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C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83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B8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B43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2022-10-22T11:39:00.0000000Z</dcterms:modified>
</coreProperties>
</file>