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DF28" w:rsidR="0061148E" w:rsidRPr="00C834E2" w:rsidRDefault="00201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9B7B" w:rsidR="0061148E" w:rsidRPr="00C834E2" w:rsidRDefault="00201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B57C1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BE4F8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FCA1A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345DB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53D8D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C1058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82621" w:rsidR="00B87ED3" w:rsidRPr="00944D28" w:rsidRDefault="0020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A1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7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8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FBD91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F9A6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79185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B4221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4DD63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04DD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0E63C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D8113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F82FE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EE13B" w:rsidR="00B87ED3" w:rsidRPr="00944D28" w:rsidRDefault="0020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8EE38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E3C6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CED69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7A44C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0FEE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5DBE3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DCDB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7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9BBC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BD7F7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69FC9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BAF7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FE766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1BB09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E99A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3069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D0834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B6BD4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BE7E7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5741B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477AB" w:rsidR="00B87ED3" w:rsidRPr="00944D28" w:rsidRDefault="0020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A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B4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2022-10-22T11:39:00.0000000Z</dcterms:modified>
</coreProperties>
</file>