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7A9C" w:rsidR="0061148E" w:rsidRPr="00C834E2" w:rsidRDefault="00B171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3B6A" w:rsidR="0061148E" w:rsidRPr="00C834E2" w:rsidRDefault="00B171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6EAAD" w:rsidR="00B87ED3" w:rsidRPr="00944D28" w:rsidRDefault="00B1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7A6EA" w:rsidR="00B87ED3" w:rsidRPr="00944D28" w:rsidRDefault="00B1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E7686" w:rsidR="00B87ED3" w:rsidRPr="00944D28" w:rsidRDefault="00B1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E7345" w:rsidR="00B87ED3" w:rsidRPr="00944D28" w:rsidRDefault="00B1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8BDB2" w:rsidR="00B87ED3" w:rsidRPr="00944D28" w:rsidRDefault="00B1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ED0C" w:rsidR="00B87ED3" w:rsidRPr="00944D28" w:rsidRDefault="00B1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D30D" w:rsidR="00B87ED3" w:rsidRPr="00944D28" w:rsidRDefault="00B1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A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B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1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C7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BFCE0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B95EC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97D9D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B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A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53853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0034F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1EE63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1AA01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5BBF9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72E55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62849" w:rsidR="00B87ED3" w:rsidRPr="00944D28" w:rsidRDefault="00B1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E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4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FE0C2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3581C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2EB83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B4CA9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1D321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70AC5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2AD45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7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1470E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15510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35816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2F649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4EA35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9ECE6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62729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FEA8" w:rsidR="00B87ED3" w:rsidRPr="00944D28" w:rsidRDefault="00B1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9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691E8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9B460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6F3E0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5A9FF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71132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4104D" w:rsidR="00B87ED3" w:rsidRPr="00944D28" w:rsidRDefault="00B1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2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8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2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18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