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C534553" w:rsidR="006F0E30" w:rsidRPr="002F1B6A" w:rsidRDefault="00B20A6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197673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42FF07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9AAEB3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9BB63F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AAB72EE" w:rsidR="00B87ED3" w:rsidRPr="002F1B6A" w:rsidRDefault="00B20A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FA7B835" w:rsidR="00B87ED3" w:rsidRPr="002F1B6A" w:rsidRDefault="00B20A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6A6B6EC" w:rsidR="00B87ED3" w:rsidRPr="002F1B6A" w:rsidRDefault="00B20A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85F1ED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E29839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D0E540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4F6F47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E64E8E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0527C9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4C422D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EA03C50" w:rsidR="00B87ED3" w:rsidRPr="002F1B6A" w:rsidRDefault="00B20A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C72326F" w:rsidR="00B87ED3" w:rsidRPr="002F1B6A" w:rsidRDefault="00B20A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36E52A2" w:rsidR="00B87ED3" w:rsidRPr="002F1B6A" w:rsidRDefault="00B20A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186E1B7" w:rsidR="00B87ED3" w:rsidRPr="002F1B6A" w:rsidRDefault="00B20A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C58FEFF" w:rsidR="00B87ED3" w:rsidRPr="002F1B6A" w:rsidRDefault="00B20A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5D2738E" w:rsidR="00B87ED3" w:rsidRPr="002F1B6A" w:rsidRDefault="00B20A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8F9F47A" w:rsidR="00B87ED3" w:rsidRPr="002F1B6A" w:rsidRDefault="00B20A6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436A6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405AB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A64F7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E8DEC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D3B5A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5A7BA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824E1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2B8D822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9D65E26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5663EEA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6ED97B1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1A4BC5C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1F99F98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6ADDAC0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84896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FE697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E8854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3E13A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7DAE2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06C6E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6ADB3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E67B947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5A51451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72E0775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DFC42F4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6E7F73C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F2AD2C7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5BAEB44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C3BAA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90932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BE108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1A148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C046E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8E4CE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EE05F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23FC8E1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1C63369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7363835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CB859AA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F2DD7A1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C281EFA" w:rsidR="00B87ED3" w:rsidRPr="002F1B6A" w:rsidRDefault="00B20A6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3FAB4A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40A47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BAF31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6172E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7548A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CB60D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A3951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3F0BB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20A66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