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8C4BA07" w:rsidR="00E220D7" w:rsidRPr="00EA69E9" w:rsidRDefault="00C26CB7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D0FE9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7C5209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E6BF6E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C01875C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D3640D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6DECFD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05F19" w:rsidR="00B87ED3" w:rsidRPr="00FC7F6A" w:rsidRDefault="00C26C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ECF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FD21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A85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7A12C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B95A2EC" w:rsidR="00B87ED3" w:rsidRPr="00D44524" w:rsidRDefault="00C2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3C5206" w:rsidR="00B87ED3" w:rsidRPr="00D44524" w:rsidRDefault="00C2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51B0B7" w:rsidR="00B87ED3" w:rsidRPr="00D44524" w:rsidRDefault="00C26C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C05E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FE5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8C8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3F41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36981F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D2394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F511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2478B8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C898B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853D601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3441CB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1C0A000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EAE756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DA1DD1" w:rsidR="000B5588" w:rsidRPr="00D44524" w:rsidRDefault="00C26C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E3828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2554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45D9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CCEC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25C6D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B99D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B6CF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9E0607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945674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EF445F8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A97AD4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AFFDC88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4E5F0F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2C870EA" w:rsidR="00846B8B" w:rsidRPr="00D44524" w:rsidRDefault="00C26C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59FB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C55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2D2C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D9DF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4BC3A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A16D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EA09B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40FDD1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C2FD3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7A1C5E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A66460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5A2E3ABB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973229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910D81" w:rsidR="007A5870" w:rsidRPr="00D44524" w:rsidRDefault="00C26C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60A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D374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9F36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6598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A900B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6C29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BFB9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C81536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C0F16D6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BE641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603065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8C45841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6FC565" w:rsidR="0021795A" w:rsidRPr="00D44524" w:rsidRDefault="00C26C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0C4C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E283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EC08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CF1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2D81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F7A9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4F47A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00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6C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6CB7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