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6E4EE" w:rsidR="0061148E" w:rsidRPr="00177744" w:rsidRDefault="00103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D659" w:rsidR="0061148E" w:rsidRPr="00177744" w:rsidRDefault="00103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E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B2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80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2C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68DDE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6395F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A372F3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B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E9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A5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3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0B90B0" w:rsidR="00B87ED3" w:rsidRPr="00177744" w:rsidRDefault="00103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3D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D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CA776F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5A4B7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41999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3DE46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942F7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D7CF4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E443A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54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EC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6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2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A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7F6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C2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40AA9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5F541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2DE39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C4860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30CF8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C5CAE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B1AAA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39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E9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4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1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5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C8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AD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6BE5A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E47FE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73693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7C1EE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268BC2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001A0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16DE77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1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C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59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7B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C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B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61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A1C3D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694FA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86426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15141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C38E3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A2EF1" w:rsidR="00B87ED3" w:rsidRPr="00177744" w:rsidRDefault="00103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2F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9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E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6C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7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F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7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F8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B1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