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0AE9" w:rsidR="0061148E" w:rsidRPr="00177744" w:rsidRDefault="00E02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9E45" w:rsidR="0061148E" w:rsidRPr="00177744" w:rsidRDefault="00E02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9B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9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8C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8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6F1B8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A7DA9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6E1F0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3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8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F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C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3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3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6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9C243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EDA61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33CE8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DE1B7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F52CC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AC544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CD329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E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4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9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8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E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D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DEF15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AEC17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33417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BEED6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95276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AE999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5D604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9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0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2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6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D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0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0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FC0A3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4933A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D0474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7188F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7B30A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CD685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D7981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E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1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0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5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C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E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A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B004E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879E0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7FEB9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8C09E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0201C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15389" w:rsidR="00B87ED3" w:rsidRPr="00177744" w:rsidRDefault="00E0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AD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7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8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3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99B88" w:rsidR="00B87ED3" w:rsidRPr="00177744" w:rsidRDefault="00E02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C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E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A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5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2021-06-12T22:37:00Z</dcterms:modified>
</cp:coreProperties>
</file>