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7151" w:rsidR="0061148E" w:rsidRPr="00177744" w:rsidRDefault="004A4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B0E7" w:rsidR="0061148E" w:rsidRPr="00177744" w:rsidRDefault="004A4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7D7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4E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1A0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3D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30774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03099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7A29CB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B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B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72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7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D1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95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2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2A11C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C4A83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AE1D7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DC0D0C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69BFFD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2ACE9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E8B5A9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B6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3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6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ED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7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02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8D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E0A32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16C1E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F0F47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D2F0FC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AC03E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06E0A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11A98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49C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D0E9C" w:rsidR="00B87ED3" w:rsidRPr="00177744" w:rsidRDefault="004A4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9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3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D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DA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6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B45F29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85F5D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E2CB4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A833F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E7717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AE629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20A38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38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F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5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9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B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C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E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9A6A3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54111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7C2F8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FE8112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C910C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BA419" w:rsidR="00B87ED3" w:rsidRPr="00177744" w:rsidRDefault="004A4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F95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1A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E2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CF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A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5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3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9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24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