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3F21" w:rsidR="0061148E" w:rsidRPr="00177744" w:rsidRDefault="00DC1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5EA7" w:rsidR="0061148E" w:rsidRPr="00177744" w:rsidRDefault="00DC1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35369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2FB46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35207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4A82A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5C99F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7D53D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F0E26" w:rsidR="00983D57" w:rsidRPr="00177744" w:rsidRDefault="00DC1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12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07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D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0BADA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8F56A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E8B1D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6CC11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2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4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C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B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B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F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4571D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44D6F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969F2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FA7E6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03A24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FA3AE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EA4EF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E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B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2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8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3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7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A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6A080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6901F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9C8FF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08AA0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BFDA8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3B34C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92FC5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8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3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0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2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E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2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A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06F76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5648B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728EF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A749B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84CC7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870C0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7CD89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0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F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A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8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6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A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4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018C5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89997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0D2CE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09034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A7157" w:rsidR="00B87ED3" w:rsidRPr="00177744" w:rsidRDefault="00DC1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61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1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3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9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4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8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A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6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1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C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2022-10-21T11:33:00.0000000Z</dcterms:modified>
</coreProperties>
</file>