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6572" w:rsidR="0061148E" w:rsidRPr="00177744" w:rsidRDefault="004E53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BF49B" w:rsidR="0061148E" w:rsidRPr="00177744" w:rsidRDefault="004E53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F6BFB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88C18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5B6D8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D0CA6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0E721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683D5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DB1A5" w:rsidR="00983D57" w:rsidRPr="00177744" w:rsidRDefault="004E5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3A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D0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A2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A7151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4F7BE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A7086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0285A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2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1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4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A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1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B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8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E7BE2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2BA26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B11E1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85920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381AB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F4205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A50A5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3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C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9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0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C7F26" w:rsidR="00B87ED3" w:rsidRPr="00177744" w:rsidRDefault="004E5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4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4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3084F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F208C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2B3D3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C6CDE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034B5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60A91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67D8B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2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0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9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9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9AE3C" w:rsidR="00B87ED3" w:rsidRPr="00177744" w:rsidRDefault="004E5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82823" w:rsidR="00B87ED3" w:rsidRPr="00177744" w:rsidRDefault="004E5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B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C51CC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C83BB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8AC09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8CF58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760B3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A1B81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28E59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A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6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C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7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5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D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B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CDE08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819E9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4FC3C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6BF72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FECD7" w:rsidR="00B87ED3" w:rsidRPr="00177744" w:rsidRDefault="004E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6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23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E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6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D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B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D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5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0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34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