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99EE" w:rsidR="0061148E" w:rsidRPr="00177744" w:rsidRDefault="004F1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0782" w:rsidR="0061148E" w:rsidRPr="00177744" w:rsidRDefault="004F1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79E49" w:rsidR="00983D57" w:rsidRPr="00177744" w:rsidRDefault="004F1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55EE5" w:rsidR="00983D57" w:rsidRPr="00177744" w:rsidRDefault="004F1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F0A14" w:rsidR="00983D57" w:rsidRPr="00177744" w:rsidRDefault="004F1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158B2" w:rsidR="00983D57" w:rsidRPr="00177744" w:rsidRDefault="004F1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A3AA27" w:rsidR="00983D57" w:rsidRPr="00177744" w:rsidRDefault="004F1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A9D8E" w:rsidR="00983D57" w:rsidRPr="00177744" w:rsidRDefault="004F1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C450E" w:rsidR="00983D57" w:rsidRPr="00177744" w:rsidRDefault="004F1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1D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A1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EF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91D0D2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92DBD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A792B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0F874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A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9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E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4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C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7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8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9B394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734BB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1583F5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A55A2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FB900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67161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51D63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B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E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4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3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9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8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5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83166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DBC2D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C0030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93EE9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A24A8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89C54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2DEEC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B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8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FF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DF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C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2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E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FB3CE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1FF06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83B3D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D4E34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E596F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43DF10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EBE79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1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1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5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5D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9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1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E1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CBC4E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782E0D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4E6FC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29C72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227DC" w:rsidR="00B87ED3" w:rsidRPr="00177744" w:rsidRDefault="004F1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2E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A9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0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B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2E977" w:rsidR="00B87ED3" w:rsidRPr="00177744" w:rsidRDefault="004F1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8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0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6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1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3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2022-10-30T11:11:00.0000000Z</dcterms:modified>
</coreProperties>
</file>