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A459" w:rsidR="0061148E" w:rsidRPr="00177744" w:rsidRDefault="00A77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68C1" w:rsidR="0061148E" w:rsidRPr="00177744" w:rsidRDefault="00A77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1D4A8" w:rsidR="00983D57" w:rsidRPr="00177744" w:rsidRDefault="00A77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6C0E3" w:rsidR="00983D57" w:rsidRPr="00177744" w:rsidRDefault="00A77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78EDE" w:rsidR="00983D57" w:rsidRPr="00177744" w:rsidRDefault="00A77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4A861" w:rsidR="00983D57" w:rsidRPr="00177744" w:rsidRDefault="00A77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1F12D" w:rsidR="00983D57" w:rsidRPr="00177744" w:rsidRDefault="00A77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26EE1" w:rsidR="00983D57" w:rsidRPr="00177744" w:rsidRDefault="00A77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C9B90" w:rsidR="00983D57" w:rsidRPr="00177744" w:rsidRDefault="00A77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D9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FF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99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86469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C9EF7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0BBB8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F9708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8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A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D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0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B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E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1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9F3E9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C52B6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A7D9B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AD7F7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19FCA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BBB09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88137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F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D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1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B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B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3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1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66D6E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25EFA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97A3A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11409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30CFD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EF82F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6A9AB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0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2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2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A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5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3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7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B54CA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7062E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5CA5E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1C148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75DF1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FFFA6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4241C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0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5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1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0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B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F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A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53A21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37186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276EC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2C345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057FD" w:rsidR="00B87ED3" w:rsidRPr="00177744" w:rsidRDefault="00A77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23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21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4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7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8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A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C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B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A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7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