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3EF6F" w:rsidR="0061148E" w:rsidRPr="00177744" w:rsidRDefault="008E0F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3DC64" w:rsidR="0061148E" w:rsidRPr="00177744" w:rsidRDefault="008E0F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0F2F6B" w:rsidR="00983D57" w:rsidRPr="00177744" w:rsidRDefault="008E0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3F468" w:rsidR="00983D57" w:rsidRPr="00177744" w:rsidRDefault="008E0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BFCAAE" w:rsidR="00983D57" w:rsidRPr="00177744" w:rsidRDefault="008E0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D09AA0" w:rsidR="00983D57" w:rsidRPr="00177744" w:rsidRDefault="008E0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3F19CA" w:rsidR="00983D57" w:rsidRPr="00177744" w:rsidRDefault="008E0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F2761" w:rsidR="00983D57" w:rsidRPr="00177744" w:rsidRDefault="008E0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141B1" w:rsidR="00983D57" w:rsidRPr="00177744" w:rsidRDefault="008E0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4AA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35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818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4313B0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CD125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C7FA8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7E175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7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4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F9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7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0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A1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1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31550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6A4AB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023F5A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77920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D73F9D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67C48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F918A1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5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7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5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E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06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0A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32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3D154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119DA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80D4FD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47FCC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66F75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E73D1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B9D807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2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9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7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7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E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E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15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4D7505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A4DA2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EC7CE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FAC5A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7ECC3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8EA8E6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E780E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F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91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3D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3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2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2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0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38645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179A1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0BFA7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11AA6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B597A" w:rsidR="00B87ED3" w:rsidRPr="00177744" w:rsidRDefault="008E0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66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53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2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3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FE41A" w:rsidR="00B87ED3" w:rsidRPr="00177744" w:rsidRDefault="008E0F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8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64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4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A61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0F8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2022-10-16T17:59:00.0000000Z</dcterms:modified>
</coreProperties>
</file>