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3EF6F" w:rsidR="0061148E" w:rsidRPr="00177744" w:rsidRDefault="008E0F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3DC64" w:rsidR="0061148E" w:rsidRPr="00177744" w:rsidRDefault="008E0F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F2F6B" w:rsidR="00983D57" w:rsidRPr="00177744" w:rsidRDefault="008E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3F468" w:rsidR="00983D57" w:rsidRPr="00177744" w:rsidRDefault="008E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BFCAAE" w:rsidR="00983D57" w:rsidRPr="00177744" w:rsidRDefault="008E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09AA0" w:rsidR="00983D57" w:rsidRPr="00177744" w:rsidRDefault="008E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F19CA" w:rsidR="00983D57" w:rsidRPr="00177744" w:rsidRDefault="008E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F2761" w:rsidR="00983D57" w:rsidRPr="00177744" w:rsidRDefault="008E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141B1" w:rsidR="00983D57" w:rsidRPr="00177744" w:rsidRDefault="008E0F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AA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35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18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313B0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CD125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C7FA8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7E175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7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4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F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7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0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A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1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31550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6A4AB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23F5A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77920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D73F9D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67C48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918A1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5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7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5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E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0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A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32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3D154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119DA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0D4FD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47FCC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66F75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E73D1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B9D807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2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9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7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7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E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E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1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D7505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A4DA2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EC7CE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FAC5A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7ECC3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8EA8E6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E780E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8F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1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3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3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2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2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0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38645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179A1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0BFA7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11AA6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B597A" w:rsidR="00B87ED3" w:rsidRPr="00177744" w:rsidRDefault="008E0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66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53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2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3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FE41A" w:rsidR="00B87ED3" w:rsidRPr="00177744" w:rsidRDefault="008E0F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8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4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4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61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0F8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2022-10-16T17:59:00.0000000Z</dcterms:modified>
</coreProperties>
</file>