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27F3" w:rsidR="0061148E" w:rsidRPr="00177744" w:rsidRDefault="00055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60B8" w:rsidR="0061148E" w:rsidRPr="00177744" w:rsidRDefault="00055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9A9B9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4B3D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C12A7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5F559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64A60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854B8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AAD3D" w:rsidR="00983D57" w:rsidRPr="00177744" w:rsidRDefault="00055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A3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66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B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2B03C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87145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FADD5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5A82E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8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0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3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F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E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C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1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56C01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DB10C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072A9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D9E02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D8DD5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7507D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53E38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D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D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B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3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6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7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0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4A62B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8B6DE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9F73A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EB957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5170A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9BFFC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E7414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7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C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E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9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1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6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8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B1D8B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EC59B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BE9C2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F8027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30B8D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E6DBC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CFCDB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9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F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906C3" w:rsidR="00B87ED3" w:rsidRPr="00177744" w:rsidRDefault="00055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4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E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4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D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69D7C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09B9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73448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5D5EF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15482" w:rsidR="00B87ED3" w:rsidRPr="00177744" w:rsidRDefault="00055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C7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1C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4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B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D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C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3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4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D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2022-10-30T11:45:00.0000000Z</dcterms:modified>
</coreProperties>
</file>