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06F81" w:rsidR="0061148E" w:rsidRPr="00177744" w:rsidRDefault="00EE5C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C649A" w:rsidR="0061148E" w:rsidRPr="00177744" w:rsidRDefault="00EE5C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A52887" w:rsidR="00983D57" w:rsidRPr="00177744" w:rsidRDefault="00EE5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57C139" w:rsidR="00983D57" w:rsidRPr="00177744" w:rsidRDefault="00EE5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429F21" w:rsidR="00983D57" w:rsidRPr="00177744" w:rsidRDefault="00EE5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0CD179" w:rsidR="00983D57" w:rsidRPr="00177744" w:rsidRDefault="00EE5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50E3E" w:rsidR="00983D57" w:rsidRPr="00177744" w:rsidRDefault="00EE5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8733BB" w:rsidR="00983D57" w:rsidRPr="00177744" w:rsidRDefault="00EE5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1652A4" w:rsidR="00983D57" w:rsidRPr="00177744" w:rsidRDefault="00EE5C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C3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F8CF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9CC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30BC73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868D6F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9BDD31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10522E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D8F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91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F7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A6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EC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14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D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8BDA3D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CC141D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F5AD5F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62322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96530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799C4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C1D451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03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C7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90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DE9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1B8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2B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AE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91B44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A6C90E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C0C524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2E94B5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5162B5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B68221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445FB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67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B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57C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B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446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B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CD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67ABF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F8A26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D7CEF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DDD073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EE0557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8D8E6B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FDF0D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F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03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EB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28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4F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9D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CE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F423B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9E6232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337249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420A0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2FDB29" w:rsidR="00B87ED3" w:rsidRPr="00177744" w:rsidRDefault="00EE5C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E8CF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A6F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FC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A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45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84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F7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64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D7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5C1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2022-10-21T12:03:00.0000000Z</dcterms:modified>
</coreProperties>
</file>