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5FD3A" w:rsidR="0061148E" w:rsidRPr="00177744" w:rsidRDefault="002A58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5491C" w:rsidR="0061148E" w:rsidRPr="00177744" w:rsidRDefault="002A58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BA3FD7" w:rsidR="00983D57" w:rsidRPr="00177744" w:rsidRDefault="002A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BA813" w:rsidR="00983D57" w:rsidRPr="00177744" w:rsidRDefault="002A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119CB" w:rsidR="00983D57" w:rsidRPr="00177744" w:rsidRDefault="002A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3D3B0" w:rsidR="00983D57" w:rsidRPr="00177744" w:rsidRDefault="002A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170D4" w:rsidR="00983D57" w:rsidRPr="00177744" w:rsidRDefault="002A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C757E" w:rsidR="00983D57" w:rsidRPr="00177744" w:rsidRDefault="002A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DADF76" w:rsidR="00983D57" w:rsidRPr="00177744" w:rsidRDefault="002A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29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6A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1E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2EE95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A3798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13395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959C7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0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9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A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7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3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4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5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EA6435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C99DC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3CDB7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C36E5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2623D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C6E36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9142F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3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7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7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92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F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C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8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AF35D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91D5D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675B3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1773E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CDE14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245D6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B9ED0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7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E8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E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A8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0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E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650E3" w:rsidR="00B87ED3" w:rsidRPr="00177744" w:rsidRDefault="002A58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6067E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3050C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4E429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3A1A27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771E6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175856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80853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3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5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1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0A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9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4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4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1E260B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5B01C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5EDBC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F44AE1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4A88F" w:rsidR="00B87ED3" w:rsidRPr="00177744" w:rsidRDefault="002A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BE0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8B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6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B2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E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E9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3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2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8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83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2022-10-30T13:25:00.0000000Z</dcterms:modified>
</coreProperties>
</file>