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FCE2" w:rsidR="0061148E" w:rsidRPr="00177744" w:rsidRDefault="009C0D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3F0E4" w:rsidR="0061148E" w:rsidRPr="00177744" w:rsidRDefault="009C0D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8D029" w:rsidR="00983D57" w:rsidRPr="00177744" w:rsidRDefault="009C0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CCC24" w:rsidR="00983D57" w:rsidRPr="00177744" w:rsidRDefault="009C0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97FE8" w:rsidR="00983D57" w:rsidRPr="00177744" w:rsidRDefault="009C0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25068" w:rsidR="00983D57" w:rsidRPr="00177744" w:rsidRDefault="009C0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63839" w:rsidR="00983D57" w:rsidRPr="00177744" w:rsidRDefault="009C0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2A499" w:rsidR="00983D57" w:rsidRPr="00177744" w:rsidRDefault="009C0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C9DED" w:rsidR="00983D57" w:rsidRPr="00177744" w:rsidRDefault="009C0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D5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2C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DC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EB55F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438AC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CF4AF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B5A16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F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2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D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0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E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3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B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B0545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266A9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BE0AB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13116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03846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DFBC4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78B1F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6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9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6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4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B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0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1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52D63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D23F2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6CCD8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016E9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930B4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9B705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D5171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A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9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D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B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E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F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A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7FA19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90D5C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5CE16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7F31E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0B33C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D3691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B1EF1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2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2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0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6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8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3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E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6B589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78601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915F0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6F964A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FF9D3" w:rsidR="00B87ED3" w:rsidRPr="00177744" w:rsidRDefault="009C0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E0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0E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F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C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12E5A" w:rsidR="00B87ED3" w:rsidRPr="00177744" w:rsidRDefault="009C0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5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5EA65" w:rsidR="00B87ED3" w:rsidRPr="00177744" w:rsidRDefault="009C0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9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4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DE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2022-10-30T13:59:00.0000000Z</dcterms:modified>
</coreProperties>
</file>