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01D5F" w:rsidR="0061148E" w:rsidRPr="00177744" w:rsidRDefault="004E0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9E57" w:rsidR="0061148E" w:rsidRPr="00177744" w:rsidRDefault="004E0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FA6BF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C6D5B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56058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DC66C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671EF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7716C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600B0" w:rsidR="00983D57" w:rsidRPr="00177744" w:rsidRDefault="004E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2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46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D7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4DD72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389C7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5853C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343B0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9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1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0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9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5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80DD4" w:rsidR="00B87ED3" w:rsidRPr="00177744" w:rsidRDefault="004E0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9DEF0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7BCC9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ED8A8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39B20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16AA7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3F88B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7D798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A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2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A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3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5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2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6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B6E04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47283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F0EF3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A5AE4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F2B6C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68637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FD4E9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8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9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D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1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7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7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DA9E0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3B610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1D277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29DEE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A71FE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D7BC8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34864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A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C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3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1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3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2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C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54CAD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FFCA1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D55AA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0C12E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2E288" w:rsidR="00B87ED3" w:rsidRPr="00177744" w:rsidRDefault="004E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86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07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B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B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C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F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9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5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A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8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