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80CC1" w:rsidR="0061148E" w:rsidRPr="00177744" w:rsidRDefault="00277F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BA42F" w:rsidR="0061148E" w:rsidRPr="00177744" w:rsidRDefault="00277F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FE8377" w:rsidR="00983D57" w:rsidRPr="00177744" w:rsidRDefault="002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D6AA8" w:rsidR="00983D57" w:rsidRPr="00177744" w:rsidRDefault="002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F1ABFC" w:rsidR="00983D57" w:rsidRPr="00177744" w:rsidRDefault="002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BFF6AF" w:rsidR="00983D57" w:rsidRPr="00177744" w:rsidRDefault="002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095A96" w:rsidR="00983D57" w:rsidRPr="00177744" w:rsidRDefault="002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F3D04" w:rsidR="00983D57" w:rsidRPr="00177744" w:rsidRDefault="002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5205D" w:rsidR="00983D57" w:rsidRPr="00177744" w:rsidRDefault="00277F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264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99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590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AFC42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DEC6C7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6D580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80C1D3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24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E6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0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C5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7C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296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8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32CF6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E683C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9E279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06902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A77A66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7072A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0E9DD4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A0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18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2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993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F9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AD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C9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FB4B5C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0FC01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14104B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893795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2948A7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53D31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C493DD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6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06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C1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26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4E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09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9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A3FEC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AC2D7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A49C8A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6AA9A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6C94D6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A7B80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C8DED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82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61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62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B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96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0A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FD7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87F70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D9281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B0DB70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5A77FE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57C0B" w:rsidR="00B87ED3" w:rsidRPr="00177744" w:rsidRDefault="00277F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22E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8C9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4D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A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F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741AA1" w:rsidR="00B87ED3" w:rsidRPr="00177744" w:rsidRDefault="00277F2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4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1F7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66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F2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2022-10-30T14:15:00.0000000Z</dcterms:modified>
</coreProperties>
</file>