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4867" w:rsidR="0061148E" w:rsidRPr="00177744" w:rsidRDefault="00914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3D10" w:rsidR="0061148E" w:rsidRPr="00177744" w:rsidRDefault="00914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6F660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AB0C9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3BC88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B6453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2F426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36ECB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A93ED" w:rsidR="00983D57" w:rsidRPr="00177744" w:rsidRDefault="00914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85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92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D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C9BEE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AACD8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D645C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9C6CB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F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0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C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6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5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0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C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4AB3C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CB9A4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03BD1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8734D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1A7AC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39E7D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BC557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9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A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3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C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A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3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E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14F6E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68906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06CA9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15164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625A2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2999A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5C005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1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3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5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C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E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B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4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5FE5B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7033A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7BD94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4AB6D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F6311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17539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CDBC0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B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3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0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1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8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A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7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83739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E66E6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11372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7B6CA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04C14" w:rsidR="00B87ED3" w:rsidRPr="00177744" w:rsidRDefault="00914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2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90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B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E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B93F0" w:rsidR="00B87ED3" w:rsidRPr="00177744" w:rsidRDefault="00914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C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3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5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D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9E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