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48C8" w:rsidR="0061148E" w:rsidRPr="00177744" w:rsidRDefault="00A40A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3495" w:rsidR="0061148E" w:rsidRPr="00177744" w:rsidRDefault="00A40A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3BA7C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64F4D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31E69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BF683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3BD04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58163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4B6ED" w:rsidR="00983D57" w:rsidRPr="00177744" w:rsidRDefault="00A40A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30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34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88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96B0E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42606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23AD8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54F28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9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B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C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3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8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1ACA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2F7EF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BC374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D9905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8B80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6B321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BB1A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9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E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6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4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8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2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B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4AECD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46F14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37A24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92A8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6501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32DC7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14BA7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BC35B" w:rsidR="00B87ED3" w:rsidRPr="00177744" w:rsidRDefault="00A40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6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1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1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B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0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F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B7046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5F7AB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046EA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D5376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46A19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B0234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92DB6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77CBC" w:rsidR="00B87ED3" w:rsidRPr="00177744" w:rsidRDefault="00A40A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B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D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7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7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0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B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F9038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07FBF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4DC23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E33ED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B1BE4" w:rsidR="00B87ED3" w:rsidRPr="00177744" w:rsidRDefault="00A40A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AE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5F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C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1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E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B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9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3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8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A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