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920A" w:rsidR="0061148E" w:rsidRPr="00177744" w:rsidRDefault="00327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2012" w:rsidR="0061148E" w:rsidRPr="00177744" w:rsidRDefault="00327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9A753" w:rsidR="00983D57" w:rsidRPr="00177744" w:rsidRDefault="0032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63C53" w:rsidR="00983D57" w:rsidRPr="00177744" w:rsidRDefault="0032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4417B" w:rsidR="00983D57" w:rsidRPr="00177744" w:rsidRDefault="0032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61556" w:rsidR="00983D57" w:rsidRPr="00177744" w:rsidRDefault="0032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DAC6B" w:rsidR="00983D57" w:rsidRPr="00177744" w:rsidRDefault="0032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DE6A8" w:rsidR="00983D57" w:rsidRPr="00177744" w:rsidRDefault="0032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85378" w:rsidR="00983D57" w:rsidRPr="00177744" w:rsidRDefault="00327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91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86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F9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14057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9FB98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27CE7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2C37B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6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6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0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E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5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E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2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27CBD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B9B67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4ABF0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7DAD8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0F642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3DDA6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1184F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8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5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4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3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4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A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E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EC21E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58985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5CFB0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9ACFC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8CDF0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61AF4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B4181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A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9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D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E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1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4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C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03649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67D09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A18EB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B9780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AA8E1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4A176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044E6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F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7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A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F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D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3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F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E80A5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9804B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5A34A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E263C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2B8ED" w:rsidR="00B87ED3" w:rsidRPr="00177744" w:rsidRDefault="00327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2C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6D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A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B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6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D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D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0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D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1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2022-10-21T13:45:00.0000000Z</dcterms:modified>
</coreProperties>
</file>