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F5F7" w:rsidR="0061148E" w:rsidRPr="00177744" w:rsidRDefault="009A7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DCBC" w:rsidR="0061148E" w:rsidRPr="00177744" w:rsidRDefault="009A7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A6F6A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C1EAE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3ACBF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5C2E9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BEBDF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B93AE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FAD0E" w:rsidR="00983D57" w:rsidRPr="00177744" w:rsidRDefault="009A7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5D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1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A9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DD0A6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730EA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8DD36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9D173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2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8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9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A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C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B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BD171" w:rsidR="00B87ED3" w:rsidRPr="00177744" w:rsidRDefault="009A7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234A6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DEF2CB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08C05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DFF6B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ABA7F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76BBB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1B300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A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5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8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C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1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C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D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B4D17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AFC09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E556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18CBA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AD807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7C662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A5B46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9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3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C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0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E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2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C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10570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13C0C2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4DDCD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8936F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D1CFA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F3039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DA208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A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6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D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C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D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9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E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4B2ED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3BA67D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9ED3B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D1643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D6811" w:rsidR="00B87ED3" w:rsidRPr="00177744" w:rsidRDefault="009A7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84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2A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12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E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1E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B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E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D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B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F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2022-10-21T13:34:00.0000000Z</dcterms:modified>
</coreProperties>
</file>