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C23AC" w:rsidR="0061148E" w:rsidRPr="00177744" w:rsidRDefault="00EE3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AD53" w:rsidR="0061148E" w:rsidRPr="00177744" w:rsidRDefault="00EE3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C50D1" w:rsidR="00983D57" w:rsidRPr="00177744" w:rsidRDefault="00EE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FD6B6" w:rsidR="00983D57" w:rsidRPr="00177744" w:rsidRDefault="00EE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FB075" w:rsidR="00983D57" w:rsidRPr="00177744" w:rsidRDefault="00EE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16920" w:rsidR="00983D57" w:rsidRPr="00177744" w:rsidRDefault="00EE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92916" w:rsidR="00983D57" w:rsidRPr="00177744" w:rsidRDefault="00EE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A39CE" w:rsidR="00983D57" w:rsidRPr="00177744" w:rsidRDefault="00EE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F1428" w:rsidR="00983D57" w:rsidRPr="00177744" w:rsidRDefault="00EE3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F3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B2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C4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35C68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CE35C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98FCC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E3E35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3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31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1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C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B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E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74B6F" w:rsidR="00B87ED3" w:rsidRPr="00177744" w:rsidRDefault="00EE3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601CA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BBC20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63038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8F72C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8464B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E010C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CC167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F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D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4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F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D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B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4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0A835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DA232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F1D05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79F9F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E5AE6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E0A95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F83DAB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1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4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9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3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1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8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62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23444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3794C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CA093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C607B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E9A25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56DA3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C678A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B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1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8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E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C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B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D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02ADB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453B4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049F5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7F3FA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3BBAA" w:rsidR="00B87ED3" w:rsidRPr="00177744" w:rsidRDefault="00EE3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98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7B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8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B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2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7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3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3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B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CC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2022-10-21T14:48:00.0000000Z</dcterms:modified>
</coreProperties>
</file>