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FEEA" w:rsidR="0061148E" w:rsidRPr="00177744" w:rsidRDefault="002F65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7C88D" w:rsidR="0061148E" w:rsidRPr="00177744" w:rsidRDefault="002F65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32727" w:rsidR="00983D57" w:rsidRPr="00177744" w:rsidRDefault="002F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65F55" w:rsidR="00983D57" w:rsidRPr="00177744" w:rsidRDefault="002F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85F7B" w:rsidR="00983D57" w:rsidRPr="00177744" w:rsidRDefault="002F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BFE7F" w:rsidR="00983D57" w:rsidRPr="00177744" w:rsidRDefault="002F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F7FF8" w:rsidR="00983D57" w:rsidRPr="00177744" w:rsidRDefault="002F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5A21B" w:rsidR="00983D57" w:rsidRPr="00177744" w:rsidRDefault="002F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F7E9F" w:rsidR="00983D57" w:rsidRPr="00177744" w:rsidRDefault="002F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5A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8E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C5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9AC9E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C152B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04C41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04EDB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7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4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9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F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4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A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D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1A051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695D0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E644C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CF666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492C7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D29E3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08B82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31949" w:rsidR="00B87ED3" w:rsidRPr="00177744" w:rsidRDefault="002F6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E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A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5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F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C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4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FF047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146C4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940F8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4B4E4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DBC69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F2602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113FC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1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4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E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C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1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2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8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C65D2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FFABF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5EE37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985B2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0C9E0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4980A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D6DBD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A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3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0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A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D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9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7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4C4B6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7EBD5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A5E88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D7645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01023" w:rsidR="00B87ED3" w:rsidRPr="00177744" w:rsidRDefault="002F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6D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5A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B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F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9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E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7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B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9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5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2022-10-21T15:19:00.0000000Z</dcterms:modified>
</coreProperties>
</file>