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0F3CC" w:rsidR="0061148E" w:rsidRPr="00177744" w:rsidRDefault="00572C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1559" w:rsidR="0061148E" w:rsidRPr="00177744" w:rsidRDefault="00572C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69A295" w:rsidR="00983D57" w:rsidRPr="00177744" w:rsidRDefault="00572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10B7B1" w:rsidR="00983D57" w:rsidRPr="00177744" w:rsidRDefault="00572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50496D" w:rsidR="00983D57" w:rsidRPr="00177744" w:rsidRDefault="00572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93FB5" w:rsidR="00983D57" w:rsidRPr="00177744" w:rsidRDefault="00572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F98D9" w:rsidR="00983D57" w:rsidRPr="00177744" w:rsidRDefault="00572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B2DF3" w:rsidR="00983D57" w:rsidRPr="00177744" w:rsidRDefault="00572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3E7BA" w:rsidR="00983D57" w:rsidRPr="00177744" w:rsidRDefault="00572C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AB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52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D9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34236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E037D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9D395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62D95B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EE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8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1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F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8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6B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39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0D6857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10D9F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7ABFF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143783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A8C0E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CE0F5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A907F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8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94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E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2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6B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EF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36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60108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F8535F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9D321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859790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DF81A0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429765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7E92B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22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3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757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4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CC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B6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F8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E9BFA0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0CB4C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B3E0A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EFE62D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E97FB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F29A8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19D3E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9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3D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8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E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9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E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A1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88729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F80F0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059EF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5EB3FE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21A217" w:rsidR="00B87ED3" w:rsidRPr="00177744" w:rsidRDefault="00572C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33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39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56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2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7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B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43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15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4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CD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2022-10-21T15:05:00.0000000Z</dcterms:modified>
</coreProperties>
</file>