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3835" w:rsidR="0061148E" w:rsidRPr="00177744" w:rsidRDefault="008662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02CD" w:rsidR="0061148E" w:rsidRPr="00177744" w:rsidRDefault="008662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FD4B7" w:rsidR="00983D57" w:rsidRPr="00177744" w:rsidRDefault="00866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65EF0" w:rsidR="00983D57" w:rsidRPr="00177744" w:rsidRDefault="00866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EAF21" w:rsidR="00983D57" w:rsidRPr="00177744" w:rsidRDefault="00866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D12BB" w:rsidR="00983D57" w:rsidRPr="00177744" w:rsidRDefault="00866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9D55B" w:rsidR="00983D57" w:rsidRPr="00177744" w:rsidRDefault="00866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E8F11" w:rsidR="00983D57" w:rsidRPr="00177744" w:rsidRDefault="00866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763E0" w:rsidR="00983D57" w:rsidRPr="00177744" w:rsidRDefault="00866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83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4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2F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35A61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9454A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215C0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2D366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6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A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B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E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3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9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4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C3678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92FF7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8622A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179E2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D6BF9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706E4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6ADBB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2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2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A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A0BEF" w:rsidR="00B87ED3" w:rsidRPr="00177744" w:rsidRDefault="008662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4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0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3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43154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C639D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C10FF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743DF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1F202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1E77F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81D1B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5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6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4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3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D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A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1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F5BD7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812ED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6720A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EEF96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20CFB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B48E4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668A5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3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A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1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A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8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8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9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36C70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C583E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73D55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4BB8C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06A79" w:rsidR="00B87ED3" w:rsidRPr="00177744" w:rsidRDefault="00866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A2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06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3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1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8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B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1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0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B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62A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