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8281C" w:rsidR="0061148E" w:rsidRPr="00177744" w:rsidRDefault="00704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83503" w:rsidR="0061148E" w:rsidRPr="00177744" w:rsidRDefault="00704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AE04C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D72C2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89ECE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74EBA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76D83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1E545D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0E932" w:rsidR="00983D57" w:rsidRPr="00177744" w:rsidRDefault="00704F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66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A8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95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ECBE62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C70F4D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135D2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AEFDF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D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D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0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0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2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A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1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D1164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B02AC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152FF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D28C5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5D11E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3241B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91164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3C01E" w:rsidR="00B87ED3" w:rsidRPr="00177744" w:rsidRDefault="00704F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2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9B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1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4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D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C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6F7B6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C413F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E4EE0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FE9F2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AC3BC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5C0F0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BEA2E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9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F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4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E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3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78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3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C22AA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BA9C0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67B5C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F77CC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2BBBE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0FF0B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B3524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A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C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7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3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9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5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2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45F81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6DEC6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C3449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0562E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1E2F7A" w:rsidR="00B87ED3" w:rsidRPr="00177744" w:rsidRDefault="00704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64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16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0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D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E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6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0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2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A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FA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2022-10-21T16:53:00.0000000Z</dcterms:modified>
</coreProperties>
</file>