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2A73" w:rsidR="0061148E" w:rsidRPr="00177744" w:rsidRDefault="00FA0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D9B8" w:rsidR="0061148E" w:rsidRPr="00177744" w:rsidRDefault="00FA0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253F50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D275E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A1EFD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6BD16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E0E6F8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7E6E89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19C9C" w:rsidR="00983D57" w:rsidRPr="00177744" w:rsidRDefault="00FA0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B5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0C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A9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345576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F1814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E1660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C5A10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8FC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5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87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F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8B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D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7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8C987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7A7EC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9156E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42332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5D936E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BD855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961CE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80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1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8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732695" w:rsidR="00B87ED3" w:rsidRPr="00177744" w:rsidRDefault="00FA0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ED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E7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A1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F985E3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9B2A02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6D8EB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653326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144D9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74250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5C7239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2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7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EC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8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9AF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87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6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A30AE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01366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9F546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4AC3F6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447ED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C991A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9890D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A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5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3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C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8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A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B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97B13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0D942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FF4BDC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FF404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0D3F5" w:rsidR="00B87ED3" w:rsidRPr="00177744" w:rsidRDefault="00FA0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E0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64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3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B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D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12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90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B94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10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D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2022-10-21T17:38:00.0000000Z</dcterms:modified>
</coreProperties>
</file>