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AC747" w:rsidR="0061148E" w:rsidRPr="00177744" w:rsidRDefault="005A4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A910" w:rsidR="0061148E" w:rsidRPr="00177744" w:rsidRDefault="005A4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5CDDC" w:rsidR="00983D57" w:rsidRPr="00177744" w:rsidRDefault="005A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95D83" w:rsidR="00983D57" w:rsidRPr="00177744" w:rsidRDefault="005A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760EE" w:rsidR="00983D57" w:rsidRPr="00177744" w:rsidRDefault="005A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3B0AE" w:rsidR="00983D57" w:rsidRPr="00177744" w:rsidRDefault="005A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B973A" w:rsidR="00983D57" w:rsidRPr="00177744" w:rsidRDefault="005A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9A530" w:rsidR="00983D57" w:rsidRPr="00177744" w:rsidRDefault="005A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1D0BA" w:rsidR="00983D57" w:rsidRPr="00177744" w:rsidRDefault="005A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19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BE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4A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7816F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88C55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02BC8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FD5C3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2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62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B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D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C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C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8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08F66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22E15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9C9F8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CB7EF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EB9D9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144FD2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36C30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A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E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6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9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C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6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A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A80D5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37BFB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8EA8C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6223B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422C6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DD833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654A1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D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8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A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C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6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C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D1EDA" w:rsidR="00B87ED3" w:rsidRPr="00177744" w:rsidRDefault="005A4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6A99C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5FEF2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C168B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64FF8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2E05F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A08B3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521FD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8AD78" w:rsidR="00B87ED3" w:rsidRPr="00177744" w:rsidRDefault="005A4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2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9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96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6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C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5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54EA5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634F0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1F77A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4B392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C2CF8" w:rsidR="00B87ED3" w:rsidRPr="00177744" w:rsidRDefault="005A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29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A4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6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9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F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9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5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D2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8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41B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2022-10-21T18:26:00.0000000Z</dcterms:modified>
</coreProperties>
</file>