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8C981" w:rsidR="0061148E" w:rsidRPr="00177744" w:rsidRDefault="000B7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EEBA" w:rsidR="0061148E" w:rsidRPr="00177744" w:rsidRDefault="000B7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D2CC2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AB66E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7B9D0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EA906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5330E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4AE60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213EC" w:rsidR="00983D57" w:rsidRPr="00177744" w:rsidRDefault="000B7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F0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79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8A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8E4EE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CF5B7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FB22A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1D4C1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6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7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8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3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B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2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B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3564F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EAC66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AE25F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BC25A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8BA55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8E0D4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5CA32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2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8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B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B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1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5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A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14592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43C71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14578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5A3C8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8115F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B8D2A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E3E3A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6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F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2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9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3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6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FB95E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4DE35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36818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B137E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D509B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90287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2BDCA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7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D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1292A" w:rsidR="00B87ED3" w:rsidRPr="00177744" w:rsidRDefault="000B7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7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A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2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7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31ED7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F29CE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77356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5E088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21627" w:rsidR="00B87ED3" w:rsidRPr="00177744" w:rsidRDefault="000B7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39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57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2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3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0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3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8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7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D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