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A25C" w:rsidR="0061148E" w:rsidRPr="00177744" w:rsidRDefault="00173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C7CA" w:rsidR="0061148E" w:rsidRPr="00177744" w:rsidRDefault="001737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EC165" w:rsidR="00983D57" w:rsidRPr="00177744" w:rsidRDefault="00173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9CB96" w:rsidR="00983D57" w:rsidRPr="00177744" w:rsidRDefault="00173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2716A" w:rsidR="00983D57" w:rsidRPr="00177744" w:rsidRDefault="00173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50ABF" w:rsidR="00983D57" w:rsidRPr="00177744" w:rsidRDefault="00173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2A3B3" w:rsidR="00983D57" w:rsidRPr="00177744" w:rsidRDefault="00173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29BEB" w:rsidR="00983D57" w:rsidRPr="00177744" w:rsidRDefault="00173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6CC64" w:rsidR="00983D57" w:rsidRPr="00177744" w:rsidRDefault="00173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8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84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C2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494E9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96FA0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519A2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1F6C9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E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4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E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1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C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5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5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9F741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0017E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BB32C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C8EB7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71057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58851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C06B6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61DC5" w:rsidR="00B87ED3" w:rsidRPr="00177744" w:rsidRDefault="00173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5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5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ACE81" w:rsidR="00B87ED3" w:rsidRPr="00177744" w:rsidRDefault="00173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A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B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A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7C75D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6760E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FD132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0F8DC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53EEF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03C28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4E866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8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B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9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7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C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0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4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913CE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B6166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0F349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501B5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C1291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1C346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424BF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9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4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2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F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1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D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2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05D5C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CCB00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3BBFF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5793D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034A3" w:rsidR="00B87ED3" w:rsidRPr="00177744" w:rsidRDefault="00173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B4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AB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A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4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F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9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0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4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7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7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