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BF153" w:rsidR="0061148E" w:rsidRPr="00177744" w:rsidRDefault="00C35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725C9" w:rsidR="0061148E" w:rsidRPr="00177744" w:rsidRDefault="00C35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4EDA8" w:rsidR="00983D57" w:rsidRPr="00177744" w:rsidRDefault="00C3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1A911" w:rsidR="00983D57" w:rsidRPr="00177744" w:rsidRDefault="00C3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2D213" w:rsidR="00983D57" w:rsidRPr="00177744" w:rsidRDefault="00C3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59864" w:rsidR="00983D57" w:rsidRPr="00177744" w:rsidRDefault="00C3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C340C" w:rsidR="00983D57" w:rsidRPr="00177744" w:rsidRDefault="00C3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E54D6" w:rsidR="00983D57" w:rsidRPr="00177744" w:rsidRDefault="00C3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09EBDE" w:rsidR="00983D57" w:rsidRPr="00177744" w:rsidRDefault="00C35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17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C0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34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9FC6E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5FF17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4E492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8006D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1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A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5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5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7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1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5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13975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2A81F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D553B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6DAD8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C4898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0F115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E921C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6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8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B8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CC703" w:rsidR="00B87ED3" w:rsidRPr="00177744" w:rsidRDefault="00C35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9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D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8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12837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9A1BB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B37F0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D90EE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2071D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09406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1B8FF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0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E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D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D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7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B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3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06148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EB829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FBCD0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FC0A4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16A1D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3BAAD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67E79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0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B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B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E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0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D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E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5B3E8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80187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971EA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F6129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C600C" w:rsidR="00B87ED3" w:rsidRPr="00177744" w:rsidRDefault="00C35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5E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7A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3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F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3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F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D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6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9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8C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2022-10-21T22:07:00.0000000Z</dcterms:modified>
</coreProperties>
</file>