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F0DE" w:rsidR="0061148E" w:rsidRPr="00177744" w:rsidRDefault="002D4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9931" w:rsidR="0061148E" w:rsidRPr="00177744" w:rsidRDefault="002D4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65E5F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E5142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D2557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CFA17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F9A4E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98966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1EDAE" w:rsidR="00983D57" w:rsidRPr="00177744" w:rsidRDefault="002D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7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6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2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DF65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A0112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1F07B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15E7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8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1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8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0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7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3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80C78" w:rsidR="00B87ED3" w:rsidRPr="00177744" w:rsidRDefault="002D4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1D53B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FE1E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6F483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0DBAF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1A0E3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9690B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4F61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D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A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F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8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5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F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1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3F85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A057D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32353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44B38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33157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76924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691F4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B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1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E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6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8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9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A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3433A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522A1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9AC2B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E8C49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7FECB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F351E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8458C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315D2" w:rsidR="00B87ED3" w:rsidRPr="00177744" w:rsidRDefault="002D4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E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E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8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6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5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1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03BDE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BCA0E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65FD3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56851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10BB4" w:rsidR="00B87ED3" w:rsidRPr="00177744" w:rsidRDefault="002D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E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6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5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3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6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F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A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5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D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C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2022-10-21T21:35:00.0000000Z</dcterms:modified>
</coreProperties>
</file>