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F0DE" w:rsidR="0061148E" w:rsidRPr="00177744" w:rsidRDefault="002D4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9931" w:rsidR="0061148E" w:rsidRPr="00177744" w:rsidRDefault="002D4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65E5F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E5142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D2557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CFA17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F9A4E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98966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1EDAE" w:rsidR="00983D57" w:rsidRPr="00177744" w:rsidRDefault="002D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7C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6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25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DF65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0112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1F07B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15E7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8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1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8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0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7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3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80C78" w:rsidR="00B87ED3" w:rsidRPr="00177744" w:rsidRDefault="002D4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1D53B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FE1E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6F483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0DBAF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1A0E3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9690B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4F61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D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A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F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8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5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F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1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3F85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A057D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32353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44B38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733157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76924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691F4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B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1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E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6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8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9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A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3433A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522A1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9AC2B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E8C49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7FECB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FF351E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8458C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315D2" w:rsidR="00B87ED3" w:rsidRPr="00177744" w:rsidRDefault="002D4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E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E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8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68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5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1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03BDE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BCA0E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65FD3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56851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010BB4" w:rsidR="00B87ED3" w:rsidRPr="00177744" w:rsidRDefault="002D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EE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6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45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3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6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F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A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5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D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CD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2022-10-21T21:35:00.0000000Z</dcterms:modified>
</coreProperties>
</file>