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164A" w:rsidR="0061148E" w:rsidRPr="00177744" w:rsidRDefault="00C94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4EAD" w:rsidR="0061148E" w:rsidRPr="00177744" w:rsidRDefault="00C94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E0811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C7FC6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28192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5E7FA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5D33B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2ED08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95002" w:rsidR="00983D57" w:rsidRPr="00177744" w:rsidRDefault="00C9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AF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83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2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9FF38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B1BE2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87EAA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13B74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8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D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0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0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9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F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BF09A" w:rsidR="00B87ED3" w:rsidRPr="00177744" w:rsidRDefault="00C9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84AE8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50AF1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2498E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0A258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59CD0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3D9B7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56544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E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1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C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0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D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3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A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7A500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8C28E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ECDB5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A7610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99A3E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7829E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27026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1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C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6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0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F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A7636" w:rsidR="00B87ED3" w:rsidRPr="00177744" w:rsidRDefault="00C9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5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D268D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4C2B7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08BB0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141AE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1C0D7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192A5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BC39C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C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E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B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1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F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3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B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F0E44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3F4FC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35813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54057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D7DCA" w:rsidR="00B87ED3" w:rsidRPr="00177744" w:rsidRDefault="00C9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FE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3B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3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A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6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2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F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5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F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B3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2022-10-21T21:47:00.0000000Z</dcterms:modified>
</coreProperties>
</file>