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227F5" w:rsidR="0061148E" w:rsidRPr="00177744" w:rsidRDefault="00091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3130E" w:rsidR="0061148E" w:rsidRPr="00177744" w:rsidRDefault="00091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BB37D" w:rsidR="00983D57" w:rsidRPr="00177744" w:rsidRDefault="0009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9ECD4F" w:rsidR="00983D57" w:rsidRPr="00177744" w:rsidRDefault="0009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3EB073" w:rsidR="00983D57" w:rsidRPr="00177744" w:rsidRDefault="0009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EA90D" w:rsidR="00983D57" w:rsidRPr="00177744" w:rsidRDefault="0009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73C2E" w:rsidR="00983D57" w:rsidRPr="00177744" w:rsidRDefault="0009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C560B8" w:rsidR="00983D57" w:rsidRPr="00177744" w:rsidRDefault="0009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61429" w:rsidR="00983D57" w:rsidRPr="00177744" w:rsidRDefault="00091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EE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15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33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DE03D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F5F80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62946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33D65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D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3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5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0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FA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A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7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BB3217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3DB76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3826E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462EF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F74FF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B32C54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A02C6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D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A7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F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4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8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8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69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4A498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2FCED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8227C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552A1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7CF4D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1B1B88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4990FD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B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E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F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F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8B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B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BCE51" w:rsidR="00B87ED3" w:rsidRPr="00177744" w:rsidRDefault="00091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C29C7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370F65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960197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94844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DFF29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C968F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ECABF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B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6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7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76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2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8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4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4ABB0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F77C78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C4CEE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E8C87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8AEF9" w:rsidR="00B87ED3" w:rsidRPr="00177744" w:rsidRDefault="00091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22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52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B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E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0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1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CD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26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4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FD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2022-10-21T22:49:00.0000000Z</dcterms:modified>
</coreProperties>
</file>