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3531A" w:rsidR="0061148E" w:rsidRPr="00177744" w:rsidRDefault="00185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C0D17" w:rsidR="0061148E" w:rsidRPr="00177744" w:rsidRDefault="00185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6FC48" w:rsidR="00983D57" w:rsidRPr="00177744" w:rsidRDefault="0018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9B8DA" w:rsidR="00983D57" w:rsidRPr="00177744" w:rsidRDefault="0018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1576F" w:rsidR="00983D57" w:rsidRPr="00177744" w:rsidRDefault="0018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59F4D" w:rsidR="00983D57" w:rsidRPr="00177744" w:rsidRDefault="0018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AA3DC" w:rsidR="00983D57" w:rsidRPr="00177744" w:rsidRDefault="0018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F5938" w:rsidR="00983D57" w:rsidRPr="00177744" w:rsidRDefault="0018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E893B" w:rsidR="00983D57" w:rsidRPr="00177744" w:rsidRDefault="0018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ED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4E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0D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35184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7BE96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D8D0C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C0575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C9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7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3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2A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7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8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A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86E7B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E1C8A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E278D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33E53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706B1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0CC9A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432CB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3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9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0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AA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8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6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D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A8CDF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69F13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A2939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FE7B3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17A97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A7D60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323258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B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1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C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8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8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8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2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3660A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20500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BE4F14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44FCB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69945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D8618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8397E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E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6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C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5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2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E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2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5A4B3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40FD1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11D04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2CAE3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36BB3" w:rsidR="00B87ED3" w:rsidRPr="00177744" w:rsidRDefault="0018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2A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0F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C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F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3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E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7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41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D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1A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2022-10-22T00:21:00.0000000Z</dcterms:modified>
</coreProperties>
</file>