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3531A" w:rsidR="0061148E" w:rsidRPr="00177744" w:rsidRDefault="00185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C0D17" w:rsidR="0061148E" w:rsidRPr="00177744" w:rsidRDefault="00185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6FC48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9B8DA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1576F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59F4D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AA3DC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F5938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E893B" w:rsidR="00983D57" w:rsidRPr="00177744" w:rsidRDefault="00185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ED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4E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0D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35184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7BE96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D8D0C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C0575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9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7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3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AE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7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8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A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86E7B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E1C8A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E278D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33E53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5706B1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10CC9A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432CB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3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9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0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A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8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6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FD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A8CDF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69F13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A2939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FE7B3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17A97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A7D60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323258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B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1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C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48A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8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8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2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3660A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20500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E4F14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44FCB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69945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FD8618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8397E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E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6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C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5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A2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E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2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5A4B3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40FD1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11D04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2CAE3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36BB3" w:rsidR="00B87ED3" w:rsidRPr="00177744" w:rsidRDefault="00185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2A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0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C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FC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3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E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7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1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D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1A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2022-10-22T00:21:00.0000000Z</dcterms:modified>
</coreProperties>
</file>