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98BF4" w:rsidR="0061148E" w:rsidRPr="00177744" w:rsidRDefault="00267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2A27" w:rsidR="0061148E" w:rsidRPr="00177744" w:rsidRDefault="00267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E384B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8877B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ED56E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182BA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409BF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B5853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E44D6" w:rsidR="00983D57" w:rsidRPr="00177744" w:rsidRDefault="00267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8E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5E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59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9BF33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17E50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186FE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2F3C7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1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A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1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8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7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4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F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4AB1F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E8D89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925A2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AE9A0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370FF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B6D86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46B1D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5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8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5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1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2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5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E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9BB26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82DAD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5E775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A28F0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D3342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EC04B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175B9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D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D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3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E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CA5F8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3C1FE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68B98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15658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C8164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6D37F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4F47E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7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6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5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A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C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C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4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6D9B8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9B533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C8561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C60E0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B9695" w:rsidR="00B87ED3" w:rsidRPr="00177744" w:rsidRDefault="00267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B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A9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B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9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5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D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C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8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3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1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2022-10-22T02:53:00.0000000Z</dcterms:modified>
</coreProperties>
</file>