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90B1" w:rsidR="0061148E" w:rsidRPr="00177744" w:rsidRDefault="00183F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58CB1" w:rsidR="0061148E" w:rsidRPr="00177744" w:rsidRDefault="00183F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024AF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DCF8C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5A4D5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48B34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8E7C1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6A101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10362" w:rsidR="00983D57" w:rsidRPr="00177744" w:rsidRDefault="00183F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34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49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39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2F25E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152F7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623F2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541A1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8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6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6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71C7A" w:rsidR="00B87ED3" w:rsidRPr="00177744" w:rsidRDefault="00183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8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D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3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4921DE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F9E36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FB39D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F0524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93D60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01971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9BE1C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5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5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CA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51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A4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C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F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601B6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6544C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B05A6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01148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6B235E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22239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9D643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C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C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47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3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8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87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DA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51B4B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6D895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69FCC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DDB27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428CD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BC9D5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EB780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4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F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0D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D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F527E" w:rsidR="00B87ED3" w:rsidRPr="00177744" w:rsidRDefault="00183F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AA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2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5C93B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F9D98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3D55C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7AE5EE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5399D" w:rsidR="00B87ED3" w:rsidRPr="00177744" w:rsidRDefault="00183F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89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B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5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D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C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3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B0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D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4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FF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2022-10-22T03:56:00.0000000Z</dcterms:modified>
</coreProperties>
</file>