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9C067" w:rsidR="0061148E" w:rsidRPr="00177744" w:rsidRDefault="00095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7025" w:rsidR="0061148E" w:rsidRPr="00177744" w:rsidRDefault="00095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19E57" w:rsidR="00983D57" w:rsidRPr="00177744" w:rsidRDefault="0009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B81EE" w:rsidR="00983D57" w:rsidRPr="00177744" w:rsidRDefault="0009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7DCED" w:rsidR="00983D57" w:rsidRPr="00177744" w:rsidRDefault="0009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8DF0B" w:rsidR="00983D57" w:rsidRPr="00177744" w:rsidRDefault="0009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A96B0" w:rsidR="00983D57" w:rsidRPr="00177744" w:rsidRDefault="0009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40424" w:rsidR="00983D57" w:rsidRPr="00177744" w:rsidRDefault="0009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FDE8D" w:rsidR="00983D57" w:rsidRPr="00177744" w:rsidRDefault="00095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70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AA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7A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9CAF3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D171E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B1E9A8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052DD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35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3D4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3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B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DC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DA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7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AFF7E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D1787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54C25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9A17E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8F392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EB729C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184F9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8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C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76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5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5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987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672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C74D5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6E7F4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C0C36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A6795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50EFA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B6B6C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2DF00B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AF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D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9D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4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C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4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5E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23729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3642D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7E5AEE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C0D04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57524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00A23F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5E240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0A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06B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32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C1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B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D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5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AF284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1DF15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DDC1B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A182A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E5010" w:rsidR="00B87ED3" w:rsidRPr="00177744" w:rsidRDefault="00095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28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4B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6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77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1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DD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2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5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C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2022-10-30T14:49:00.0000000Z</dcterms:modified>
</coreProperties>
</file>