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B38A4" w:rsidR="0061148E" w:rsidRPr="00177744" w:rsidRDefault="009B0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3CF65" w:rsidR="0061148E" w:rsidRPr="00177744" w:rsidRDefault="009B0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3DA4D" w:rsidR="00983D57" w:rsidRPr="00177744" w:rsidRDefault="009B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5AE334" w:rsidR="00983D57" w:rsidRPr="00177744" w:rsidRDefault="009B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A230B" w:rsidR="00983D57" w:rsidRPr="00177744" w:rsidRDefault="009B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A0604" w:rsidR="00983D57" w:rsidRPr="00177744" w:rsidRDefault="009B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5D467" w:rsidR="00983D57" w:rsidRPr="00177744" w:rsidRDefault="009B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7EEA9A" w:rsidR="00983D57" w:rsidRPr="00177744" w:rsidRDefault="009B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F59F0" w:rsidR="00983D57" w:rsidRPr="00177744" w:rsidRDefault="009B0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C81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55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D4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ACCC8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2DB921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5FCFEB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1F3F40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53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9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9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E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3D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8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A3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DE8C4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F6892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D2EE2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A6235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27637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B5B32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1CCA5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7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B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C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6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D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B6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4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86ADE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20F2C6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B752A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A32A5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1CD11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3C4D7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3E7C7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E8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E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A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5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4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3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F8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8690C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D1AC4C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BCD0D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2DCBE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A6D66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A2BB3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19A4A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2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B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6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B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3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CB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8D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86EEA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F0B65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C09E1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865A35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CCFFC" w:rsidR="00B87ED3" w:rsidRPr="00177744" w:rsidRDefault="009B0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22A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4C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4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5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3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368B6" w:rsidR="00B87ED3" w:rsidRPr="00177744" w:rsidRDefault="009B0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3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1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C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5A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2022-10-30T15:20:00.0000000Z</dcterms:modified>
</coreProperties>
</file>