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39452" w:rsidR="0061148E" w:rsidRPr="00177744" w:rsidRDefault="003117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BC92" w:rsidR="0061148E" w:rsidRPr="00177744" w:rsidRDefault="003117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D8C89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85208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3DE40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F5FB1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A01AA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78C28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4D7A1" w:rsidR="00983D57" w:rsidRPr="00177744" w:rsidRDefault="003117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E0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42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10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82B2FF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42295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28BBC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E655B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3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A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89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9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F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97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3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090E4F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5BD67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A947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F89D5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5171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512F37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1AB31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6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FF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E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7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3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D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11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DC7B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B2178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FEA18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5F48E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0658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DE98F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CA9C2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3191A" w:rsidR="00B87ED3" w:rsidRPr="00177744" w:rsidRDefault="003117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F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4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3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3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5E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9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D66D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FA497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DB754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B7EAC4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28C0A3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C0D82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58A3B9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E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A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AF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6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2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5F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D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0430D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A15B9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CF82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30EE5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98D86" w:rsidR="00B87ED3" w:rsidRPr="00177744" w:rsidRDefault="003117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F7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0B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9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C0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8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F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7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0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D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7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2022-10-22T01:54:00.0000000Z</dcterms:modified>
</coreProperties>
</file>